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35"/>
        <w:tblW w:w="17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F21A6" w:rsidTr="00B138A7">
        <w:trPr>
          <w:trHeight w:val="1296"/>
        </w:trPr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BF2EDC">
              <w:t>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Pr="00541157" w:rsidRDefault="00CF21A6" w:rsidP="00CF21A6">
            <w:pPr>
              <w:jc w:val="center"/>
              <w:rPr>
                <w:u w:val="single"/>
              </w:rPr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11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4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4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Pr="00B04B5A" w:rsidRDefault="00B04B5A" w:rsidP="00B04B5A">
            <w:pPr>
              <w:jc w:val="center"/>
              <w:rPr>
                <w:b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8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4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2</w:t>
            </w:r>
          </w:p>
          <w:p w:rsidR="00CF21A6" w:rsidRPr="00541157" w:rsidRDefault="00C43BB7" w:rsidP="00C43BB7">
            <w:pPr>
              <w:jc w:val="center"/>
              <w:rPr>
                <w:u w:val="single"/>
              </w:rPr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2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8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C43BB7" w:rsidRDefault="00BF2EDC" w:rsidP="00C43BB7">
            <w:pPr>
              <w:jc w:val="center"/>
            </w:pPr>
            <w:r>
              <w:t xml:space="preserve">     3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F2EDC" w:rsidP="00B04B5A">
            <w:pPr>
              <w:jc w:val="center"/>
            </w:pPr>
            <w:r>
              <w:t xml:space="preserve">     3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 w:rsidR="00BF2EDC">
              <w:rPr>
                <w:u w:val="single"/>
              </w:rPr>
              <w:t>x_3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8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BF2EDC">
              <w:rPr>
                <w:u w:val="single"/>
              </w:rPr>
              <w:t>3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</w:tbl>
    <w:p w:rsidR="0082080B" w:rsidRDefault="0082080B"/>
    <w:sectPr w:rsidR="0082080B" w:rsidSect="0054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157"/>
    <w:rsid w:val="0011693D"/>
    <w:rsid w:val="00197103"/>
    <w:rsid w:val="00234A0B"/>
    <w:rsid w:val="002A218F"/>
    <w:rsid w:val="004652FC"/>
    <w:rsid w:val="00541157"/>
    <w:rsid w:val="00587D20"/>
    <w:rsid w:val="006D4B44"/>
    <w:rsid w:val="0082080B"/>
    <w:rsid w:val="008D08DF"/>
    <w:rsid w:val="0092358B"/>
    <w:rsid w:val="00A13FEC"/>
    <w:rsid w:val="00A82E0B"/>
    <w:rsid w:val="00B04B5A"/>
    <w:rsid w:val="00B138A7"/>
    <w:rsid w:val="00BB4CAB"/>
    <w:rsid w:val="00BF2EDC"/>
    <w:rsid w:val="00C43BB7"/>
    <w:rsid w:val="00CB2CE0"/>
    <w:rsid w:val="00CD5E3B"/>
    <w:rsid w:val="00CF21A6"/>
    <w:rsid w:val="00D14C39"/>
    <w:rsid w:val="00D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warryldong</dc:creator>
  <cp:lastModifiedBy>warryldong</cp:lastModifiedBy>
  <cp:revision>3</cp:revision>
  <cp:lastPrinted>2011-10-06T01:14:00Z</cp:lastPrinted>
  <dcterms:created xsi:type="dcterms:W3CDTF">2011-12-22T00:54:00Z</dcterms:created>
  <dcterms:modified xsi:type="dcterms:W3CDTF">2011-12-22T00:58:00Z</dcterms:modified>
</cp:coreProperties>
</file>