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680CA0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ADDITION</w:t>
            </w:r>
            <w:r w:rsidR="00297D4F">
              <w:rPr>
                <w:sz w:val="48"/>
                <w:szCs w:val="48"/>
              </w:rPr>
              <w:t xml:space="preserve"> and SUBTRACTION</w:t>
            </w:r>
            <w:r>
              <w:rPr>
                <w:sz w:val="48"/>
                <w:szCs w:val="48"/>
              </w:rPr>
              <w:t xml:space="preserve"> (1 to 12)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0770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– 7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A52E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– 9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C42D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+ 8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FC52D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– 6 = 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0770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+ 4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A52E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+ 3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C42D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+ 12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FC52D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+ 11 = 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0770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– 2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A52E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+ 4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C42D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+ 6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FC52D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+ 12 =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0770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+ 10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A52E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– 10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C42D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– 7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FC52D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+ 11 =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0770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+ 8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A52E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 8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C42D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– 8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FC52D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+ 6 = 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4C07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– 3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A52E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+ 8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C42D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– 5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FC52D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– 1 =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4C07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+ 3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A52E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– 2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C42D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+ 10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9807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– 5 = 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4C07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+ 7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4F650B" w:rsidRPr="00A530C0" w:rsidRDefault="004F650B" w:rsidP="00A52E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A530C0">
              <w:rPr>
                <w:b/>
                <w:sz w:val="36"/>
                <w:szCs w:val="36"/>
              </w:rPr>
              <w:t xml:space="preserve"> + 4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C42D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+ 9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9807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+ 7 =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4C07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 1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DF03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+ 9 =</w:t>
            </w:r>
          </w:p>
        </w:tc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A67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+ 8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9807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– 5 =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4C07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+ 10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DF03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– 4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A67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 3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9807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– 2 = 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4C07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+ 3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DF03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+ 9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A67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– 3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9807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– 4 = 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9F32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– 4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DF03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+ 9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000A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– 8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9807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+ 5 =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9F32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– 5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DF03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+ 6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000A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– 1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9807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– 3 =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9F32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– 6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DF03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+ 12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000A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– 3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9807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– 1 = 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247C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 2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DF03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+ 7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C514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+ 6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5839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+ 6 =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247C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– 8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DF03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– 7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C514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+ 10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5839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+ 8 =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247C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+ 8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DF03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– 5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BE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+ 12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5839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+ 12 = 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247C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+ 12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DF03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 3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BE0E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– 2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5839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+ 9 =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247C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+ 9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795C6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 2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5C4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5839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+ 7 = </w:t>
            </w:r>
          </w:p>
        </w:tc>
      </w:tr>
      <w:tr w:rsidR="004F650B" w:rsidTr="00680CA0">
        <w:trPr>
          <w:trHeight w:val="576"/>
        </w:trPr>
        <w:tc>
          <w:tcPr>
            <w:tcW w:w="576" w:type="dxa"/>
            <w:vAlign w:val="center"/>
          </w:tcPr>
          <w:p w:rsidR="004F650B" w:rsidRDefault="004F650B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2E18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+ 5 =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EC61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+ 11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EA4B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+ 9 = </w:t>
            </w:r>
          </w:p>
        </w:tc>
        <w:tc>
          <w:tcPr>
            <w:tcW w:w="576" w:type="dxa"/>
            <w:vAlign w:val="center"/>
          </w:tcPr>
          <w:p w:rsidR="004F650B" w:rsidRDefault="004F650B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4F650B" w:rsidRPr="00A81D7D" w:rsidRDefault="004F650B" w:rsidP="001553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+ 3 =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CA0"/>
    <w:rsid w:val="0019615D"/>
    <w:rsid w:val="00197E7A"/>
    <w:rsid w:val="0025374E"/>
    <w:rsid w:val="002708C1"/>
    <w:rsid w:val="00297D4F"/>
    <w:rsid w:val="002B68BF"/>
    <w:rsid w:val="00307010"/>
    <w:rsid w:val="004F650B"/>
    <w:rsid w:val="00680CA0"/>
    <w:rsid w:val="006919CD"/>
    <w:rsid w:val="006D610F"/>
    <w:rsid w:val="00873ABF"/>
    <w:rsid w:val="008977C8"/>
    <w:rsid w:val="008B7662"/>
    <w:rsid w:val="00912FC3"/>
    <w:rsid w:val="00942035"/>
    <w:rsid w:val="00955EEB"/>
    <w:rsid w:val="009A03C6"/>
    <w:rsid w:val="00A530C0"/>
    <w:rsid w:val="00A81B34"/>
    <w:rsid w:val="00A81D7D"/>
    <w:rsid w:val="00B82BD0"/>
    <w:rsid w:val="00BB76DB"/>
    <w:rsid w:val="00D92DE8"/>
    <w:rsid w:val="00DF431E"/>
    <w:rsid w:val="00EA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5</cp:revision>
  <dcterms:created xsi:type="dcterms:W3CDTF">2010-03-11T18:12:00Z</dcterms:created>
  <dcterms:modified xsi:type="dcterms:W3CDTF">2011-02-08T08:26:00Z</dcterms:modified>
</cp:coreProperties>
</file>